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F21E36" w:rsidTr="004B5F06">
        <w:tc>
          <w:tcPr>
            <w:tcW w:w="5353" w:type="dxa"/>
          </w:tcPr>
          <w:p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Приложение № 4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городского хозяйства </w:t>
            </w:r>
          </w:p>
          <w:p w:rsidR="00120E45" w:rsidRPr="00F21E36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администрации города Мурманска</w:t>
            </w:r>
          </w:p>
          <w:p w:rsidR="00120E45" w:rsidRPr="00F21E36" w:rsidRDefault="005E66B0" w:rsidP="0082780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  <w:r w:rsidR="00827807">
              <w:rPr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№  </w:t>
            </w:r>
          </w:p>
        </w:tc>
      </w:tr>
    </w:tbl>
    <w:p w:rsidR="00120E45" w:rsidRPr="00F21E36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59C3" w:rsidRPr="00F21E36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F21E36">
        <w:rPr>
          <w:sz w:val="24"/>
          <w:szCs w:val="24"/>
        </w:rPr>
        <w:t>Перечень затрат</w:t>
      </w:r>
      <w:r w:rsidR="00C559C3" w:rsidRPr="00F21E36">
        <w:rPr>
          <w:sz w:val="24"/>
          <w:szCs w:val="24"/>
        </w:rPr>
        <w:t xml:space="preserve"> на приобретение канцелярских принадлежностей.</w:t>
      </w:r>
    </w:p>
    <w:p w:rsidR="00094909" w:rsidRPr="00F21E36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94909" w:rsidRPr="00F21E36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59"/>
        <w:gridCol w:w="2691"/>
        <w:gridCol w:w="997"/>
      </w:tblGrid>
      <w:tr w:rsidR="00CC4567" w:rsidRPr="00F21E36" w:rsidTr="007E3356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F21E36">
              <w:rPr>
                <w:bCs/>
                <w:sz w:val="24"/>
                <w:szCs w:val="24"/>
              </w:rPr>
              <w:t>п</w:t>
            </w:r>
            <w:proofErr w:type="gramEnd"/>
            <w:r w:rsidRPr="00F21E36">
              <w:rPr>
                <w:bCs/>
                <w:sz w:val="24"/>
                <w:szCs w:val="24"/>
              </w:rPr>
              <w:t>/п</w:t>
            </w:r>
          </w:p>
          <w:p w:rsidR="000F5BFA" w:rsidRPr="00F21E36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 xml:space="preserve">Наименование </w:t>
            </w:r>
          </w:p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Количество в год</w:t>
            </w:r>
          </w:p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Цена за единицу</w:t>
            </w:r>
          </w:p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F21E36" w:rsidTr="007E3356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F21E36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F21E36" w:rsidTr="007E3356">
        <w:trPr>
          <w:trHeight w:val="217"/>
          <w:jc w:val="center"/>
        </w:trPr>
        <w:tc>
          <w:tcPr>
            <w:tcW w:w="10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6E" w:rsidRPr="00F21E36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F21E36" w:rsidTr="007E3356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Антистеплер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</w:t>
            </w:r>
            <w:r w:rsidR="00931D6C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931D6C" w:rsidRPr="00F21E36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F21E36" w:rsidTr="007E3356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  <w:r w:rsidR="00931D6C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931D6C" w:rsidRPr="00F21E36" w:rsidTr="007E3356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3356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6155AF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110</w:t>
            </w:r>
            <w:r w:rsidR="007E3356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7E3356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записей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125</w:t>
            </w:r>
            <w:r w:rsidR="007E3356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F21E36" w:rsidTr="007E3356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Бейдж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931D6C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F21E36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32</w:t>
            </w:r>
            <w:r w:rsidR="00931D6C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записей с клеевым краем цветная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DA4385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</w:t>
            </w:r>
            <w:r w:rsidR="00C559C3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F21E36" w:rsidRDefault="00A54C1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А3,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Б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r w:rsidR="00C559C3"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7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C559C3" w:rsidRPr="002C60D2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F21E36" w:rsidTr="007E3356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F21E36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r w:rsidR="00A54C1F" w:rsidRPr="00F21E36">
              <w:rPr>
                <w:sz w:val="24"/>
                <w:szCs w:val="24"/>
                <w:lang w:eastAsia="ar-SA"/>
              </w:rPr>
              <w:t>Б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</w:t>
            </w:r>
            <w:r w:rsidR="00C559C3" w:rsidRPr="00F21E36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35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7E3356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7E3356" w:rsidRPr="00F21E36" w:rsidRDefault="007E3356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С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пачек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310</w:t>
            </w:r>
            <w:r w:rsidR="007E3356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7E3356" w:rsidRPr="00F21E36" w:rsidTr="007E3356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1B05E4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Бумага карточная, класс</w:t>
            </w:r>
            <w:proofErr w:type="gramStart"/>
            <w:r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FF5884" w:rsidP="00DA4385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 xml:space="preserve"> 110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7E3356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F21E36">
              <w:rPr>
                <w:sz w:val="24"/>
                <w:szCs w:val="24"/>
                <w:lang w:eastAsia="ar-SA"/>
              </w:rPr>
              <w:t>цветная</w:t>
            </w:r>
            <w:r w:rsidR="00A80FA0" w:rsidRPr="00F21E36">
              <w:rPr>
                <w:sz w:val="24"/>
                <w:szCs w:val="24"/>
                <w:lang w:eastAsia="ar-SA"/>
              </w:rPr>
              <w:t xml:space="preserve"> карточная</w:t>
            </w:r>
            <w:r w:rsidRPr="00F21E36">
              <w:rPr>
                <w:sz w:val="24"/>
                <w:szCs w:val="24"/>
                <w:lang w:eastAsia="ar-SA"/>
              </w:rPr>
              <w:t>, класс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E632E0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59C3" w:rsidRPr="00F21E36">
              <w:rPr>
                <w:sz w:val="24"/>
                <w:szCs w:val="24"/>
              </w:rPr>
              <w:t xml:space="preserve"> упак. на </w:t>
            </w:r>
            <w:r w:rsidR="00585A85" w:rsidRPr="00F21E36">
              <w:rPr>
                <w:sz w:val="24"/>
                <w:szCs w:val="24"/>
              </w:rPr>
              <w:t>5</w:t>
            </w:r>
            <w:r w:rsidR="00C559C3" w:rsidRPr="00F21E36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12</w:t>
            </w:r>
            <w:r w:rsidR="00DA4385" w:rsidRPr="002C60D2">
              <w:rPr>
                <w:sz w:val="24"/>
                <w:szCs w:val="24"/>
                <w:lang w:eastAsia="ar-SA"/>
              </w:rPr>
              <w:t>50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F21E36" w:rsidTr="007E3356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F21E36" w:rsidRDefault="007E3356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2C60D2" w:rsidRDefault="007E335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230,00</w:t>
            </w:r>
          </w:p>
        </w:tc>
      </w:tr>
      <w:tr w:rsidR="00CC4567" w:rsidRPr="00F21E36" w:rsidTr="007E3356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Грифель д/мех</w:t>
            </w:r>
            <w:proofErr w:type="gramStart"/>
            <w:r>
              <w:rPr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ar-SA"/>
              </w:rPr>
              <w:t>к</w:t>
            </w:r>
            <w:proofErr w:type="gramEnd"/>
            <w:r>
              <w:rPr>
                <w:sz w:val="24"/>
                <w:szCs w:val="24"/>
                <w:lang w:eastAsia="ar-SA"/>
              </w:rPr>
              <w:t xml:space="preserve">арандаша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701024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уп.</w:t>
            </w:r>
            <w:r w:rsidR="00C559C3" w:rsidRPr="00F21E36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6155AF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50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Вставка для табличек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CC4567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Датер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1" w:name="_Hlk438626448"/>
            <w:r w:rsidRPr="00F21E36">
              <w:rPr>
                <w:sz w:val="24"/>
                <w:szCs w:val="24"/>
              </w:rPr>
              <w:t>1 шт. на 10 служащих</w:t>
            </w:r>
            <w:bookmarkEnd w:id="1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1 520</w:t>
            </w:r>
            <w:r w:rsidR="00C559C3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Демосистема настенная</w:t>
            </w:r>
            <w:r w:rsidR="005A0B63"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5 000,00</w:t>
            </w:r>
          </w:p>
        </w:tc>
      </w:tr>
      <w:tr w:rsidR="00924A50" w:rsidRPr="00F21E36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Демосистема напольная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7 5</w:t>
            </w:r>
            <w:r w:rsidR="00924A50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924A50" w:rsidRPr="00F21E36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F21E36" w:rsidTr="007E3356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4 9</w:t>
            </w:r>
            <w:r w:rsidR="00924A50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C4567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C559C3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F21E36" w:rsidTr="007E3356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3E" w:rsidRPr="00F21E36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Дыр</w:t>
            </w:r>
            <w:r w:rsidR="00387CA2" w:rsidRPr="00F21E36">
              <w:rPr>
                <w:sz w:val="24"/>
                <w:szCs w:val="24"/>
                <w:lang w:eastAsia="ar-SA"/>
              </w:rPr>
              <w:t>о</w:t>
            </w:r>
            <w:r w:rsidR="00924A50" w:rsidRPr="00F21E36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</w:t>
            </w:r>
            <w:r w:rsidR="00924A50" w:rsidRPr="00F21E36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F21E36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2 300</w:t>
            </w:r>
            <w:r w:rsidR="00C7504A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F21E36" w:rsidTr="007E3356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F21E36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отдел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6 500,00</w:t>
            </w:r>
          </w:p>
        </w:tc>
      </w:tr>
      <w:tr w:rsidR="00CC4567" w:rsidRPr="00F21E36" w:rsidTr="007E3356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10</w:t>
            </w:r>
            <w:r w:rsidR="00924A50" w:rsidRPr="002C60D2">
              <w:rPr>
                <w:sz w:val="24"/>
                <w:szCs w:val="24"/>
                <w:lang w:eastAsia="ar-SA"/>
              </w:rPr>
              <w:t>00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F21E36" w:rsidRDefault="00A46D2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отдел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20</w:t>
            </w:r>
            <w:r w:rsidR="00DA4385" w:rsidRPr="002C60D2">
              <w:rPr>
                <w:sz w:val="24"/>
                <w:szCs w:val="24"/>
                <w:lang w:eastAsia="ar-SA"/>
              </w:rPr>
              <w:t>0</w:t>
            </w:r>
            <w:r w:rsidR="00A46D20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F21E36">
              <w:rPr>
                <w:sz w:val="24"/>
                <w:szCs w:val="24"/>
                <w:lang w:eastAsia="ar-SA"/>
              </w:rPr>
              <w:t>32</w:t>
            </w:r>
            <w:r w:rsidRPr="00F21E36">
              <w:rPr>
                <w:sz w:val="24"/>
                <w:szCs w:val="24"/>
                <w:lang w:eastAsia="ar-SA"/>
              </w:rPr>
              <w:t xml:space="preserve">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135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F21E36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F21E36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F21E36">
              <w:rPr>
                <w:sz w:val="24"/>
                <w:szCs w:val="24"/>
                <w:lang w:eastAsia="ar-SA"/>
              </w:rPr>
              <w:t>20</w:t>
            </w:r>
            <w:r w:rsidRPr="00F21E36">
              <w:rPr>
                <w:sz w:val="24"/>
                <w:szCs w:val="24"/>
                <w:lang w:eastAsia="ar-SA"/>
              </w:rPr>
              <w:t xml:space="preserve"> мм </w:t>
            </w:r>
            <w:bookmarkStart w:id="2" w:name="_Hlk438625920"/>
            <w:r w:rsidRPr="00F21E36">
              <w:rPr>
                <w:sz w:val="24"/>
                <w:szCs w:val="24"/>
                <w:lang w:eastAsia="ar-SA"/>
              </w:rPr>
              <w:t>(упаковка 12 шт.)</w:t>
            </w:r>
            <w:bookmarkEnd w:id="2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F21E36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3" w:name="_Hlk438625946"/>
            <w:r w:rsidRPr="00F21E36">
              <w:rPr>
                <w:sz w:val="24"/>
                <w:szCs w:val="24"/>
              </w:rPr>
              <w:t>5 упак. на 1 служащего</w:t>
            </w:r>
            <w:bookmarkEnd w:id="3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2C60D2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100</w:t>
            </w:r>
            <w:r w:rsidR="00C559C3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0323DA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75,00</w:t>
            </w:r>
          </w:p>
        </w:tc>
      </w:tr>
      <w:tr w:rsidR="00F11151" w:rsidRPr="00F21E36" w:rsidTr="007E3356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195,00</w:t>
            </w:r>
          </w:p>
        </w:tc>
      </w:tr>
      <w:tr w:rsidR="00F11151" w:rsidRPr="00F21E36" w:rsidTr="007E3356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325,00</w:t>
            </w:r>
          </w:p>
        </w:tc>
      </w:tr>
      <w:tr w:rsidR="00F11151" w:rsidRPr="00F21E36" w:rsidTr="007E3356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300,00</w:t>
            </w:r>
          </w:p>
        </w:tc>
      </w:tr>
      <w:tr w:rsidR="00F11151" w:rsidRPr="00F21E36" w:rsidTr="00F11151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1 500,00</w:t>
            </w:r>
          </w:p>
        </w:tc>
      </w:tr>
      <w:tr w:rsidR="00F11151" w:rsidRPr="00F21E36" w:rsidTr="007E3356">
        <w:trPr>
          <w:trHeight w:val="1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Калькулятор большой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20</w:t>
            </w:r>
            <w:r w:rsidR="00F11151" w:rsidRPr="002C60D2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7E3356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15</w:t>
            </w:r>
            <w:r w:rsidR="00F11151" w:rsidRPr="002C60D2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Карандаш чернографитный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4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Карандаш цветной (6 цв.)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–</w:t>
            </w:r>
            <w:r w:rsidR="00EB486F" w:rsidRPr="00F21E36">
              <w:rPr>
                <w:sz w:val="24"/>
                <w:szCs w:val="24"/>
                <w:lang w:eastAsia="ar-SA"/>
              </w:rPr>
              <w:t xml:space="preserve"> </w:t>
            </w:r>
            <w:r w:rsidRPr="00F21E36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130,00</w:t>
            </w:r>
          </w:p>
        </w:tc>
      </w:tr>
      <w:tr w:rsidR="00F11151" w:rsidRPr="00F21E36" w:rsidTr="007E3356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250,00</w:t>
            </w:r>
          </w:p>
        </w:tc>
      </w:tr>
      <w:tr w:rsidR="00F11151" w:rsidRPr="00F21E36" w:rsidTr="007E3356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Кнопки</w:t>
            </w:r>
            <w:r w:rsidR="00D34A5D">
              <w:rPr>
                <w:sz w:val="24"/>
                <w:szCs w:val="24"/>
                <w:lang w:eastAsia="ar-SA"/>
              </w:rPr>
              <w:t xml:space="preserve"> канцелярские </w:t>
            </w:r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B05E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B05E4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EB486F" w:rsidRPr="00F21E36">
              <w:rPr>
                <w:sz w:val="24"/>
                <w:szCs w:val="24"/>
                <w:lang w:eastAsia="ar-SA"/>
              </w:rPr>
              <w:t>,0</w:t>
            </w:r>
            <w:r w:rsidR="00F11151" w:rsidRPr="00F21E36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F21E36" w:rsidTr="00EB486F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Корзина для мусора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7E3356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E632E0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80,00</w:t>
            </w:r>
          </w:p>
        </w:tc>
      </w:tr>
      <w:tr w:rsidR="00F11151" w:rsidRPr="00F21E36" w:rsidTr="007E3356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4" w:name="_Hlk438626092"/>
            <w:r w:rsidRPr="00F21E36">
              <w:rPr>
                <w:sz w:val="24"/>
                <w:szCs w:val="24"/>
                <w:lang w:eastAsia="ar-SA"/>
              </w:rPr>
              <w:t>Краска штемпельная</w:t>
            </w:r>
            <w:bookmarkEnd w:id="4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A6312C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A6312C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Магниты (упаковка 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190,00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Маркер перманентный черный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Маркер-выделитель текста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5 </w:t>
            </w:r>
            <w:r w:rsidR="00F11151" w:rsidRPr="00F21E36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A6312C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7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Набор гелевых ручек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Набор маркеров (5 шт.)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170,00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F21E36" w:rsidTr="007E3356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F21E36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3</w:t>
            </w:r>
            <w:r w:rsidR="00F11151" w:rsidRPr="002C60D2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</w:t>
            </w:r>
            <w:r w:rsidR="00A6312C" w:rsidRPr="002C60D2">
              <w:rPr>
                <w:sz w:val="24"/>
                <w:szCs w:val="24"/>
                <w:lang w:eastAsia="ar-SA"/>
              </w:rPr>
              <w:t>2</w:t>
            </w:r>
            <w:r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20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8A654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5" w:name="_Hlk438550398"/>
            <w:r>
              <w:rPr>
                <w:sz w:val="24"/>
                <w:szCs w:val="24"/>
                <w:lang w:eastAsia="ar-SA"/>
              </w:rPr>
              <w:t>25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  <w:bookmarkEnd w:id="5"/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на замке (форма А) 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475,00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«На подпись»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E632E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E632E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11151" w:rsidRPr="00F21E36">
              <w:rPr>
                <w:sz w:val="24"/>
                <w:szCs w:val="24"/>
              </w:rPr>
              <w:t>0 шт.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E632E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215F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215F4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</w:t>
            </w:r>
            <w:r w:rsidR="00F11151" w:rsidRPr="00F21E36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Папка-регистратор на кольцах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  <w:r w:rsidR="00D215F4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F21E36" w:rsidRDefault="00D34A5D" w:rsidP="00C55DAA">
            <w:pPr>
              <w:jc w:val="center"/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  <w:r w:rsidR="00D215F4" w:rsidRPr="00F21E36">
              <w:rPr>
                <w:sz w:val="24"/>
                <w:szCs w:val="24"/>
                <w:lang w:eastAsia="ar-SA"/>
              </w:rPr>
              <w:t>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85,00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B2A22" w:rsidRPr="00F21E36" w:rsidTr="007E3356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F21E36" w:rsidRDefault="00AB2A2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200,00</w:t>
            </w:r>
          </w:p>
        </w:tc>
      </w:tr>
      <w:tr w:rsidR="00F11151" w:rsidRPr="00F21E36" w:rsidTr="007E3356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Скобы для степлера 10 мм</w:t>
            </w:r>
            <w:bookmarkStart w:id="6" w:name="_Hlk438625816"/>
            <w:r w:rsidRPr="00F21E36">
              <w:rPr>
                <w:sz w:val="24"/>
                <w:szCs w:val="24"/>
                <w:lang w:eastAsia="ar-SA"/>
              </w:rPr>
              <w:t xml:space="preserve"> </w:t>
            </w:r>
            <w:bookmarkEnd w:id="6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Скобы для степлера 23/15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Скобы для степлера 24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7" w:name="_Hlk438625913"/>
            <w:r w:rsidRPr="00F21E36">
              <w:rPr>
                <w:sz w:val="24"/>
                <w:szCs w:val="24"/>
              </w:rPr>
              <w:t>10 упак. на 1 служащего</w:t>
            </w:r>
            <w:bookmarkEnd w:id="7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Ск</w:t>
            </w:r>
            <w:r w:rsidR="00D34A5D">
              <w:rPr>
                <w:sz w:val="24"/>
                <w:szCs w:val="24"/>
                <w:lang w:eastAsia="ar-SA"/>
              </w:rPr>
              <w:t xml:space="preserve">отч прозрачный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215F4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4C41D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23/15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F21E36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F21E36">
              <w:rPr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>
              <w:rPr>
                <w:sz w:val="24"/>
                <w:szCs w:val="24"/>
                <w:lang w:eastAsia="ar-SA"/>
              </w:rPr>
              <w:t>гелевый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F21E36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Салфетки для компьютера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F21E36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B016B3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F21E36" w:rsidRDefault="00B016B3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>
              <w:rPr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Default="00B016B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AB2A22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1F5B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161F5B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3</w:t>
            </w:r>
            <w:r w:rsidR="00F11151" w:rsidRPr="00F21E36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Подушка сменная для печати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Планинг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220,00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Подкладка настольная прозрачная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1100,00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Подставка под настольный перекидной календарь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330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Пластилин (упаковка 10 цветов)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 упак.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155,00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240,00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Рези</w:t>
            </w:r>
            <w:r w:rsidR="00AB2A22">
              <w:rPr>
                <w:sz w:val="24"/>
                <w:szCs w:val="24"/>
                <w:lang w:eastAsia="ar-SA"/>
              </w:rPr>
              <w:t xml:space="preserve">нка банковская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Стикеры цветные пластиковые</w:t>
            </w:r>
            <w:r w:rsidRPr="00F21E36">
              <w:rPr>
                <w:sz w:val="24"/>
                <w:szCs w:val="24"/>
                <w:lang w:val="en-US" w:eastAsia="ar-SA"/>
              </w:rPr>
              <w:t xml:space="preserve"> (блок)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блока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95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1 6</w:t>
            </w:r>
            <w:r w:rsidR="00F11151" w:rsidRPr="00F21E36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100</w:t>
            </w:r>
            <w:r w:rsidR="00F11151" w:rsidRPr="00F21E36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Файл прозрачны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>й</w:t>
            </w:r>
            <w:r w:rsidR="00AB2A22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B2A22">
              <w:rPr>
                <w:sz w:val="24"/>
                <w:szCs w:val="24"/>
                <w:lang w:eastAsia="ar-SA"/>
              </w:rPr>
              <w:t>вкладыш)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2</w:t>
            </w:r>
            <w:r w:rsidR="00F11151" w:rsidRPr="00F21E36">
              <w:rPr>
                <w:sz w:val="24"/>
                <w:szCs w:val="24"/>
              </w:rPr>
              <w:t>00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161F5B" w:rsidRPr="00F21E36">
              <w:rPr>
                <w:sz w:val="24"/>
                <w:szCs w:val="24"/>
                <w:lang w:eastAsia="ar-SA"/>
              </w:rPr>
              <w:t>,8</w:t>
            </w:r>
            <w:r w:rsidR="00F11151" w:rsidRPr="00F21E36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упак. на 20 служащих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69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21E36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21E36">
              <w:rPr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упак. на 20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1 10</w:t>
            </w:r>
            <w:r w:rsidR="00F11151" w:rsidRPr="00F21E36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Штамп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3 000,00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Штамп самонаборный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1 100,00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120</w:t>
            </w:r>
            <w:r w:rsidR="00F11151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2C60D2" w:rsidRDefault="00FF5884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 xml:space="preserve">  150</w:t>
            </w:r>
            <w:r w:rsidR="00F11151" w:rsidRPr="002C60D2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F21E36" w:rsidTr="00926AAC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2C60D2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2C60D2">
              <w:rPr>
                <w:sz w:val="24"/>
                <w:szCs w:val="24"/>
                <w:lang w:eastAsia="ar-SA"/>
              </w:rPr>
              <w:t>Для главных должностей муниципальной службы</w:t>
            </w:r>
          </w:p>
        </w:tc>
      </w:tr>
      <w:tr w:rsidR="00F11151" w:rsidRPr="00F21E36" w:rsidTr="007E3356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 xml:space="preserve">Ручка настольная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F21E36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F21E36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F21E36">
              <w:rPr>
                <w:sz w:val="24"/>
                <w:szCs w:val="24"/>
                <w:lang w:eastAsia="ar-SA"/>
              </w:rPr>
              <w:t>400,00</w:t>
            </w:r>
          </w:p>
        </w:tc>
      </w:tr>
    </w:tbl>
    <w:p w:rsidR="00AA75CE" w:rsidRPr="00F21E36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441EF8" w:rsidRPr="000323D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F21E36">
        <w:rPr>
          <w:sz w:val="24"/>
          <w:szCs w:val="24"/>
        </w:rPr>
        <w:t>____</w:t>
      </w:r>
      <w:r w:rsidR="00C77B4D" w:rsidRPr="00F21E36">
        <w:rPr>
          <w:sz w:val="24"/>
          <w:szCs w:val="24"/>
        </w:rPr>
        <w:t>___________________</w:t>
      </w:r>
      <w:r w:rsidRPr="00F21E36">
        <w:rPr>
          <w:sz w:val="24"/>
          <w:szCs w:val="24"/>
        </w:rPr>
        <w:t>_</w:t>
      </w:r>
    </w:p>
    <w:p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75" w:rsidRDefault="00D12975">
      <w:r>
        <w:separator/>
      </w:r>
    </w:p>
  </w:endnote>
  <w:endnote w:type="continuationSeparator" w:id="0">
    <w:p w:rsidR="00D12975" w:rsidRDefault="00D1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75" w:rsidRDefault="00D12975">
      <w:r>
        <w:separator/>
      </w:r>
    </w:p>
  </w:footnote>
  <w:footnote w:type="continuationSeparator" w:id="0">
    <w:p w:rsidR="00D12975" w:rsidRDefault="00D12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DA4385" w:rsidRDefault="00DA4385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827807">
          <w:rPr>
            <w:noProof/>
            <w:sz w:val="24"/>
            <w:szCs w:val="24"/>
          </w:rPr>
          <w:t>5</w:t>
        </w:r>
        <w:r w:rsidRPr="00FB0BED">
          <w:rPr>
            <w:sz w:val="24"/>
            <w:szCs w:val="24"/>
          </w:rPr>
          <w:fldChar w:fldCharType="end"/>
        </w:r>
      </w:p>
    </w:sdtContent>
  </w:sdt>
  <w:p w:rsidR="00DA4385" w:rsidRDefault="00DA43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5"/>
  </w:num>
  <w:num w:numId="4">
    <w:abstractNumId w:val="3"/>
  </w:num>
  <w:num w:numId="5">
    <w:abstractNumId w:val="19"/>
  </w:num>
  <w:num w:numId="6">
    <w:abstractNumId w:val="13"/>
  </w:num>
  <w:num w:numId="7">
    <w:abstractNumId w:val="27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8"/>
  </w:num>
  <w:num w:numId="22">
    <w:abstractNumId w:val="24"/>
  </w:num>
  <w:num w:numId="23">
    <w:abstractNumId w:val="14"/>
  </w:num>
  <w:num w:numId="24">
    <w:abstractNumId w:val="0"/>
  </w:num>
  <w:num w:numId="25">
    <w:abstractNumId w:val="6"/>
  </w:num>
  <w:num w:numId="26">
    <w:abstractNumId w:val="29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3DA"/>
    <w:rsid w:val="00032C8E"/>
    <w:rsid w:val="00033E97"/>
    <w:rsid w:val="000347F2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1F2"/>
    <w:rsid w:val="000C0153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5BFA"/>
    <w:rsid w:val="000F6EB9"/>
    <w:rsid w:val="0010006B"/>
    <w:rsid w:val="00102BE2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6D1"/>
    <w:rsid w:val="001747F2"/>
    <w:rsid w:val="001753F1"/>
    <w:rsid w:val="001757B9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48"/>
    <w:rsid w:val="001A61B6"/>
    <w:rsid w:val="001A6268"/>
    <w:rsid w:val="001B01C4"/>
    <w:rsid w:val="001B05E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CE4"/>
    <w:rsid w:val="001E2CDB"/>
    <w:rsid w:val="001E3E17"/>
    <w:rsid w:val="001E50AB"/>
    <w:rsid w:val="001E560B"/>
    <w:rsid w:val="001E796E"/>
    <w:rsid w:val="001F23F4"/>
    <w:rsid w:val="001F2452"/>
    <w:rsid w:val="001F2541"/>
    <w:rsid w:val="001F4743"/>
    <w:rsid w:val="001F6829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7910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0D2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E74CD"/>
    <w:rsid w:val="002F1B35"/>
    <w:rsid w:val="002F1CD9"/>
    <w:rsid w:val="002F4D1E"/>
    <w:rsid w:val="002F5C41"/>
    <w:rsid w:val="002F5D64"/>
    <w:rsid w:val="002F63F9"/>
    <w:rsid w:val="00300C14"/>
    <w:rsid w:val="00301096"/>
    <w:rsid w:val="003016C3"/>
    <w:rsid w:val="003025A5"/>
    <w:rsid w:val="003035EF"/>
    <w:rsid w:val="00304B95"/>
    <w:rsid w:val="00312625"/>
    <w:rsid w:val="00312A07"/>
    <w:rsid w:val="00312BEC"/>
    <w:rsid w:val="00314645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A7031"/>
    <w:rsid w:val="003A76FB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46D1"/>
    <w:rsid w:val="00405628"/>
    <w:rsid w:val="00406D5B"/>
    <w:rsid w:val="00407A98"/>
    <w:rsid w:val="00410FC2"/>
    <w:rsid w:val="004140A9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D05"/>
    <w:rsid w:val="004B6E76"/>
    <w:rsid w:val="004B783B"/>
    <w:rsid w:val="004B797F"/>
    <w:rsid w:val="004C1F85"/>
    <w:rsid w:val="004C24FB"/>
    <w:rsid w:val="004C3A4C"/>
    <w:rsid w:val="004C3B9E"/>
    <w:rsid w:val="004C41D2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474"/>
    <w:rsid w:val="005A2647"/>
    <w:rsid w:val="005A5E28"/>
    <w:rsid w:val="005A7796"/>
    <w:rsid w:val="005A7FDE"/>
    <w:rsid w:val="005B26FB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6B0"/>
    <w:rsid w:val="005E6C47"/>
    <w:rsid w:val="005F1FC8"/>
    <w:rsid w:val="005F32C2"/>
    <w:rsid w:val="005F6DEB"/>
    <w:rsid w:val="0060357F"/>
    <w:rsid w:val="00606B17"/>
    <w:rsid w:val="00607A09"/>
    <w:rsid w:val="00613509"/>
    <w:rsid w:val="006143A0"/>
    <w:rsid w:val="00614CBD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EAD"/>
    <w:rsid w:val="00646745"/>
    <w:rsid w:val="00651C9C"/>
    <w:rsid w:val="0065381C"/>
    <w:rsid w:val="0065465C"/>
    <w:rsid w:val="00655633"/>
    <w:rsid w:val="0065585A"/>
    <w:rsid w:val="00660245"/>
    <w:rsid w:val="00662984"/>
    <w:rsid w:val="0066462A"/>
    <w:rsid w:val="0066470B"/>
    <w:rsid w:val="00670F49"/>
    <w:rsid w:val="00672F1C"/>
    <w:rsid w:val="00674037"/>
    <w:rsid w:val="00675A3E"/>
    <w:rsid w:val="00681E42"/>
    <w:rsid w:val="00682151"/>
    <w:rsid w:val="006844ED"/>
    <w:rsid w:val="00684DB8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439D8"/>
    <w:rsid w:val="00744D29"/>
    <w:rsid w:val="00745092"/>
    <w:rsid w:val="0074673F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066E"/>
    <w:rsid w:val="007951C3"/>
    <w:rsid w:val="00795647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807"/>
    <w:rsid w:val="00827E02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1E22"/>
    <w:rsid w:val="008A3B7F"/>
    <w:rsid w:val="008A4ACE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0AB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312C"/>
    <w:rsid w:val="00A6560B"/>
    <w:rsid w:val="00A65DAC"/>
    <w:rsid w:val="00A666A8"/>
    <w:rsid w:val="00A674C7"/>
    <w:rsid w:val="00A67609"/>
    <w:rsid w:val="00A67D35"/>
    <w:rsid w:val="00A700ED"/>
    <w:rsid w:val="00A741F6"/>
    <w:rsid w:val="00A750CF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4967"/>
    <w:rsid w:val="00AA6D2F"/>
    <w:rsid w:val="00AA75CE"/>
    <w:rsid w:val="00AB2A22"/>
    <w:rsid w:val="00AB310B"/>
    <w:rsid w:val="00AC0DBC"/>
    <w:rsid w:val="00AC1079"/>
    <w:rsid w:val="00AC35E6"/>
    <w:rsid w:val="00AC4CE2"/>
    <w:rsid w:val="00AC5C99"/>
    <w:rsid w:val="00AC63C0"/>
    <w:rsid w:val="00AC6E09"/>
    <w:rsid w:val="00AC799E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AF7B67"/>
    <w:rsid w:val="00B00542"/>
    <w:rsid w:val="00B00DF0"/>
    <w:rsid w:val="00B016B3"/>
    <w:rsid w:val="00B023F2"/>
    <w:rsid w:val="00B033E7"/>
    <w:rsid w:val="00B03664"/>
    <w:rsid w:val="00B04142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11FA6"/>
    <w:rsid w:val="00C1407C"/>
    <w:rsid w:val="00C14D3E"/>
    <w:rsid w:val="00C15A93"/>
    <w:rsid w:val="00C15AD0"/>
    <w:rsid w:val="00C16772"/>
    <w:rsid w:val="00C203C3"/>
    <w:rsid w:val="00C20F2D"/>
    <w:rsid w:val="00C224CC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567"/>
    <w:rsid w:val="00CC4C9D"/>
    <w:rsid w:val="00CC69F1"/>
    <w:rsid w:val="00CC6C4C"/>
    <w:rsid w:val="00CC71DD"/>
    <w:rsid w:val="00CD0042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6CE2"/>
    <w:rsid w:val="00D0799A"/>
    <w:rsid w:val="00D12975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4A5D"/>
    <w:rsid w:val="00D3593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E8F"/>
    <w:rsid w:val="00D649CB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5907"/>
    <w:rsid w:val="00D97A2A"/>
    <w:rsid w:val="00D97DBD"/>
    <w:rsid w:val="00DA4385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30DE"/>
    <w:rsid w:val="00E632E0"/>
    <w:rsid w:val="00E6453E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C2486"/>
    <w:rsid w:val="00EC46E1"/>
    <w:rsid w:val="00ED1C91"/>
    <w:rsid w:val="00ED33D5"/>
    <w:rsid w:val="00ED51B0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7725B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5CC1"/>
    <w:rsid w:val="00FF04DB"/>
    <w:rsid w:val="00FF0DEB"/>
    <w:rsid w:val="00FF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36AD9-57CD-4F3A-968B-C9653E53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7365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32</cp:revision>
  <cp:lastPrinted>2016-05-11T13:11:00Z</cp:lastPrinted>
  <dcterms:created xsi:type="dcterms:W3CDTF">2018-05-30T09:30:00Z</dcterms:created>
  <dcterms:modified xsi:type="dcterms:W3CDTF">2021-03-05T07:04:00Z</dcterms:modified>
</cp:coreProperties>
</file>